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4718" w:type="dxa"/>
        <w:tblLook w:val="04A0" w:firstRow="1" w:lastRow="0" w:firstColumn="1" w:lastColumn="0" w:noHBand="0" w:noVBand="1"/>
      </w:tblPr>
      <w:tblGrid>
        <w:gridCol w:w="5371"/>
      </w:tblGrid>
      <w:tr w:rsidR="00723B8D" w:rsidRPr="001E7923" w:rsidTr="00723B8D">
        <w:tc>
          <w:tcPr>
            <w:tcW w:w="5371" w:type="dxa"/>
          </w:tcPr>
          <w:p w:rsidR="00723B8D" w:rsidRPr="001E7923" w:rsidRDefault="00723B8D" w:rsidP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8D" w:rsidRPr="009F35CE" w:rsidRDefault="00723B8D" w:rsidP="00723B8D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9F35CE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FEUILLE DE ROUTE DU PROJET : LANCEMENT</w:t>
            </w:r>
          </w:p>
          <w:p w:rsidR="00723B8D" w:rsidRPr="001E7923" w:rsidRDefault="00723B8D" w:rsidP="0005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F47" w:rsidRPr="001E7923" w:rsidRDefault="00880F47" w:rsidP="00056093">
      <w:pPr>
        <w:jc w:val="center"/>
        <w:rPr>
          <w:rFonts w:ascii="Arial" w:hAnsi="Arial" w:cs="Arial"/>
          <w:sz w:val="20"/>
          <w:szCs w:val="20"/>
        </w:rPr>
      </w:pPr>
    </w:p>
    <w:p w:rsidR="00880F47" w:rsidRPr="001E7923" w:rsidRDefault="00880F47" w:rsidP="00056093">
      <w:pPr>
        <w:jc w:val="center"/>
        <w:rPr>
          <w:rFonts w:ascii="Arial" w:hAnsi="Arial" w:cs="Arial"/>
          <w:sz w:val="20"/>
          <w:szCs w:val="20"/>
        </w:rPr>
      </w:pPr>
    </w:p>
    <w:p w:rsidR="00475A03" w:rsidRPr="001E7923" w:rsidRDefault="00475A03">
      <w:pPr>
        <w:rPr>
          <w:rFonts w:ascii="Arial" w:hAnsi="Arial" w:cs="Arial"/>
          <w:sz w:val="20"/>
          <w:szCs w:val="20"/>
        </w:rPr>
      </w:pPr>
    </w:p>
    <w:p w:rsidR="00880F47" w:rsidRPr="001E7923" w:rsidRDefault="00880F47">
      <w:pPr>
        <w:rPr>
          <w:rFonts w:ascii="Arial" w:hAnsi="Arial" w:cs="Arial"/>
          <w:sz w:val="20"/>
          <w:szCs w:val="20"/>
        </w:rPr>
        <w:sectPr w:rsidR="00880F47" w:rsidRPr="001E7923" w:rsidSect="00056093">
          <w:headerReference w:type="default" r:id="rId7"/>
          <w:footerReference w:type="default" r:id="rId8"/>
          <w:type w:val="continuous"/>
          <w:pgSz w:w="16820" w:h="11900" w:orient="landscape"/>
          <w:pgMar w:top="851" w:right="1417" w:bottom="1417" w:left="1417" w:header="708" w:footer="708" w:gutter="0"/>
          <w:cols w:space="709"/>
          <w:docGrid w:linePitch="360"/>
        </w:sectPr>
      </w:pPr>
    </w:p>
    <w:p w:rsidR="000E6C0B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lastRenderedPageBreak/>
        <w:t xml:space="preserve">Nom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923" w:rsidRDefault="001E7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0E6C0B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Caractère innovant / dérogatoire</w:t>
      </w:r>
      <w:r w:rsidR="000E6C0B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E72" w:rsidRDefault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0E6C0B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Si </w:t>
      </w:r>
      <w:r w:rsidR="0097333E" w:rsidRPr="009F35CE">
        <w:rPr>
          <w:rFonts w:ascii="Arial" w:hAnsi="Arial" w:cs="Arial"/>
          <w:b/>
          <w:sz w:val="20"/>
          <w:szCs w:val="20"/>
        </w:rPr>
        <w:t xml:space="preserve">le projet est </w:t>
      </w:r>
      <w:r w:rsidRPr="009F35CE">
        <w:rPr>
          <w:rFonts w:ascii="Arial" w:hAnsi="Arial" w:cs="Arial"/>
          <w:b/>
          <w:sz w:val="20"/>
          <w:szCs w:val="20"/>
        </w:rPr>
        <w:t xml:space="preserve">dérogatoire, </w:t>
      </w:r>
      <w:r w:rsidR="0097333E" w:rsidRPr="009F35CE">
        <w:rPr>
          <w:rFonts w:ascii="Arial" w:hAnsi="Arial" w:cs="Arial"/>
          <w:b/>
          <w:sz w:val="20"/>
          <w:szCs w:val="20"/>
        </w:rPr>
        <w:t xml:space="preserve">en quoi l’est-il </w:t>
      </w:r>
      <w:r w:rsidRPr="009F35CE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E72" w:rsidRDefault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5C3BEC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Description du projet et mise en œuvre envisagée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E72" w:rsidRDefault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4B6CCF" w:rsidRDefault="004B6C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Genèse du projet</w:t>
      </w:r>
    </w:p>
    <w:p w:rsidR="00475A03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Problématiques de départ</w:t>
      </w:r>
      <w:r w:rsidR="0097333E" w:rsidRPr="009F35CE">
        <w:rPr>
          <w:rFonts w:ascii="Arial" w:hAnsi="Arial" w:cs="Arial"/>
          <w:b/>
          <w:sz w:val="20"/>
          <w:szCs w:val="20"/>
        </w:rPr>
        <w:t> : quelles questions se posent ?</w:t>
      </w:r>
    </w:p>
    <w:p w:rsidR="00141E72" w:rsidRPr="009F35CE" w:rsidRDefault="00141E72">
      <w:pPr>
        <w:rPr>
          <w:rFonts w:ascii="Arial" w:hAnsi="Arial" w:cs="Arial"/>
          <w:b/>
          <w:sz w:val="20"/>
          <w:szCs w:val="20"/>
        </w:rPr>
      </w:pPr>
    </w:p>
    <w:p w:rsidR="00475A03" w:rsidRPr="009F35CE" w:rsidRDefault="00B41560" w:rsidP="00475A0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C</w:t>
      </w:r>
      <w:r w:rsidR="0097333E" w:rsidRPr="009F35CE">
        <w:rPr>
          <w:rFonts w:ascii="Arial" w:hAnsi="Arial" w:cs="Arial"/>
          <w:b/>
          <w:sz w:val="20"/>
          <w:szCs w:val="20"/>
        </w:rPr>
        <w:t xml:space="preserve">hez les </w:t>
      </w:r>
      <w:r w:rsidR="00475A03" w:rsidRPr="009F35CE">
        <w:rPr>
          <w:rFonts w:ascii="Arial" w:hAnsi="Arial" w:cs="Arial"/>
          <w:b/>
          <w:sz w:val="20"/>
          <w:szCs w:val="20"/>
        </w:rPr>
        <w:t>élèves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 w:rsidP="0097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E72" w:rsidRDefault="00141E72" w:rsidP="0097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 w:rsidP="0097333E">
      <w:pPr>
        <w:rPr>
          <w:rFonts w:ascii="Arial" w:hAnsi="Arial" w:cs="Arial"/>
          <w:sz w:val="20"/>
          <w:szCs w:val="20"/>
        </w:rPr>
      </w:pPr>
    </w:p>
    <w:p w:rsidR="0097333E" w:rsidRPr="009F35CE" w:rsidRDefault="0097333E" w:rsidP="005C3BE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Chez les enseignants : quel q</w:t>
      </w:r>
      <w:r w:rsidR="00475A03" w:rsidRPr="009F35CE">
        <w:rPr>
          <w:rFonts w:ascii="Arial" w:hAnsi="Arial" w:cs="Arial"/>
          <w:b/>
          <w:sz w:val="20"/>
          <w:szCs w:val="20"/>
        </w:rPr>
        <w:t>uestionnement professionnel</w:t>
      </w:r>
      <w:r w:rsidRPr="009F35CE">
        <w:rPr>
          <w:rFonts w:ascii="Arial" w:hAnsi="Arial" w:cs="Arial"/>
          <w:b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 w:rsidP="0097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E72" w:rsidRDefault="00141E72" w:rsidP="0097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C0B" w:rsidRPr="001E7923" w:rsidRDefault="000E6C0B" w:rsidP="00475A03">
      <w:pPr>
        <w:rPr>
          <w:rFonts w:ascii="Arial" w:hAnsi="Arial" w:cs="Arial"/>
          <w:sz w:val="20"/>
          <w:szCs w:val="20"/>
        </w:rPr>
      </w:pPr>
    </w:p>
    <w:p w:rsidR="00475A03" w:rsidRPr="009F35CE" w:rsidRDefault="0097333E" w:rsidP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Valeurs et</w:t>
      </w:r>
      <w:r w:rsidR="00475A03" w:rsidRPr="009F35CE">
        <w:rPr>
          <w:rFonts w:ascii="Arial" w:hAnsi="Arial" w:cs="Arial"/>
          <w:b/>
          <w:sz w:val="20"/>
          <w:szCs w:val="20"/>
        </w:rPr>
        <w:t xml:space="preserve"> </w:t>
      </w:r>
      <w:r w:rsidRPr="009F35CE">
        <w:rPr>
          <w:rFonts w:ascii="Arial" w:hAnsi="Arial" w:cs="Arial"/>
          <w:b/>
          <w:sz w:val="20"/>
          <w:szCs w:val="20"/>
        </w:rPr>
        <w:t>p</w:t>
      </w:r>
      <w:r w:rsidR="00475A03" w:rsidRPr="009F35CE">
        <w:rPr>
          <w:rFonts w:ascii="Arial" w:hAnsi="Arial" w:cs="Arial"/>
          <w:b/>
          <w:sz w:val="20"/>
          <w:szCs w:val="20"/>
        </w:rPr>
        <w:t>rincipes éthiques sur lesquels reposent le projet</w:t>
      </w:r>
      <w:r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 w:rsidP="00475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E72" w:rsidRDefault="00141E72" w:rsidP="00475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A03" w:rsidRPr="009F35CE" w:rsidRDefault="00475A03" w:rsidP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Objectifs du projet : quels attendus</w:t>
      </w:r>
      <w:r w:rsidR="0097333E" w:rsidRPr="009F35CE">
        <w:rPr>
          <w:rFonts w:ascii="Arial" w:hAnsi="Arial" w:cs="Arial"/>
          <w:b/>
          <w:sz w:val="20"/>
          <w:szCs w:val="20"/>
        </w:rPr>
        <w:t>, quelles compétences</w:t>
      </w:r>
      <w:r w:rsidRPr="009F35CE">
        <w:rPr>
          <w:rFonts w:ascii="Arial" w:hAnsi="Arial" w:cs="Arial"/>
          <w:b/>
          <w:sz w:val="20"/>
          <w:szCs w:val="20"/>
        </w:rPr>
        <w:t> ?</w:t>
      </w:r>
      <w:r w:rsidR="000E6C0B" w:rsidRPr="009F35CE">
        <w:rPr>
          <w:rFonts w:ascii="Arial" w:hAnsi="Arial" w:cs="Arial"/>
          <w:b/>
          <w:sz w:val="20"/>
          <w:szCs w:val="20"/>
        </w:rPr>
        <w:t xml:space="preserve"> </w:t>
      </w:r>
    </w:p>
    <w:p w:rsidR="00BD1749" w:rsidRPr="009F35CE" w:rsidRDefault="00BD1749" w:rsidP="00475A03">
      <w:pPr>
        <w:rPr>
          <w:rFonts w:ascii="Arial" w:hAnsi="Arial" w:cs="Arial"/>
          <w:b/>
          <w:sz w:val="20"/>
          <w:szCs w:val="20"/>
        </w:rPr>
      </w:pPr>
    </w:p>
    <w:p w:rsidR="00056093" w:rsidRPr="009F35CE" w:rsidRDefault="0097333E" w:rsidP="0005609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Chez </w:t>
      </w:r>
      <w:r w:rsidR="00475A03" w:rsidRPr="009F35CE">
        <w:rPr>
          <w:rFonts w:ascii="Arial" w:hAnsi="Arial" w:cs="Arial"/>
          <w:b/>
          <w:sz w:val="20"/>
          <w:szCs w:val="20"/>
        </w:rPr>
        <w:t>les élèves</w:t>
      </w:r>
      <w:r w:rsidR="009F35CE">
        <w:rPr>
          <w:rFonts w:ascii="Arial" w:hAnsi="Arial" w:cs="Arial"/>
          <w:b/>
          <w:sz w:val="20"/>
          <w:szCs w:val="20"/>
        </w:rPr>
        <w:t> :</w:t>
      </w:r>
      <w:r w:rsidRPr="009F35CE">
        <w:rPr>
          <w:rFonts w:ascii="Arial" w:hAnsi="Arial" w:cs="Arial"/>
          <w:b/>
          <w:sz w:val="20"/>
          <w:szCs w:val="2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141E72" w:rsidRDefault="00141E72" w:rsidP="00056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749" w:rsidRDefault="00BD1749" w:rsidP="0005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093" w:rsidRPr="001E7923" w:rsidRDefault="00056093" w:rsidP="00056093">
      <w:pPr>
        <w:rPr>
          <w:rFonts w:ascii="Arial" w:hAnsi="Arial" w:cs="Arial"/>
          <w:sz w:val="20"/>
          <w:szCs w:val="20"/>
        </w:rPr>
      </w:pPr>
    </w:p>
    <w:p w:rsidR="00475A03" w:rsidRPr="009F35CE" w:rsidRDefault="0097333E" w:rsidP="00475A0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Chez </w:t>
      </w:r>
      <w:r w:rsidR="000E6C0B" w:rsidRPr="009F35CE">
        <w:rPr>
          <w:rFonts w:ascii="Arial" w:hAnsi="Arial" w:cs="Arial"/>
          <w:b/>
          <w:sz w:val="20"/>
          <w:szCs w:val="20"/>
        </w:rPr>
        <w:t>l’enseignant</w:t>
      </w:r>
      <w:r w:rsidR="00475A03" w:rsidRPr="009F35CE">
        <w:rPr>
          <w:rFonts w:ascii="Arial" w:hAnsi="Arial" w:cs="Arial"/>
          <w:b/>
          <w:sz w:val="20"/>
          <w:szCs w:val="20"/>
        </w:rPr>
        <w:t>, l’équipe engagée</w:t>
      </w:r>
      <w:r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141E72" w:rsidRDefault="00141E72" w:rsidP="0014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749" w:rsidRDefault="00BD1749" w:rsidP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093" w:rsidRPr="001E7923" w:rsidRDefault="00056093" w:rsidP="0097333E">
      <w:pPr>
        <w:pStyle w:val="Paragraphedeliste"/>
        <w:rPr>
          <w:rFonts w:ascii="Arial" w:hAnsi="Arial" w:cs="Arial"/>
          <w:sz w:val="20"/>
          <w:szCs w:val="20"/>
        </w:rPr>
      </w:pPr>
    </w:p>
    <w:p w:rsidR="00475A03" w:rsidRPr="009F35CE" w:rsidRDefault="00475A03" w:rsidP="004744B8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Ressources mobilisées pour lancer le projet (ressources humaines, veille scientifique, outils </w:t>
      </w:r>
      <w:r w:rsidR="00A81586" w:rsidRPr="009F35CE">
        <w:rPr>
          <w:rFonts w:ascii="Arial" w:hAnsi="Arial" w:cs="Arial"/>
          <w:b/>
          <w:sz w:val="20"/>
          <w:szCs w:val="20"/>
        </w:rPr>
        <w:t xml:space="preserve">/ matériels / documents </w:t>
      </w:r>
      <w:r w:rsidRPr="009F35CE">
        <w:rPr>
          <w:rFonts w:ascii="Arial" w:hAnsi="Arial" w:cs="Arial"/>
          <w:b/>
          <w:sz w:val="20"/>
          <w:szCs w:val="20"/>
        </w:rPr>
        <w:t>partagés, formations suivies</w:t>
      </w:r>
      <w:r w:rsidR="00724500">
        <w:rPr>
          <w:rFonts w:ascii="Arial" w:hAnsi="Arial" w:cs="Arial"/>
          <w:b/>
          <w:sz w:val="20"/>
          <w:szCs w:val="20"/>
        </w:rPr>
        <w:t>, moyens horaires</w:t>
      </w:r>
      <w:r w:rsidRPr="009F35CE">
        <w:rPr>
          <w:rFonts w:ascii="Arial" w:hAnsi="Arial" w:cs="Arial"/>
          <w:b/>
          <w:sz w:val="20"/>
          <w:szCs w:val="20"/>
        </w:rPr>
        <w:t>…)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141E72" w:rsidRDefault="00141E72" w:rsidP="00474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749" w:rsidRDefault="00BD1749" w:rsidP="00474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586" w:rsidRPr="001E7923" w:rsidRDefault="00A81586" w:rsidP="0097333E">
      <w:pPr>
        <w:rPr>
          <w:rFonts w:ascii="Arial" w:hAnsi="Arial" w:cs="Arial"/>
          <w:sz w:val="20"/>
          <w:szCs w:val="20"/>
        </w:rPr>
      </w:pPr>
    </w:p>
    <w:p w:rsidR="00056093" w:rsidRPr="009F35CE" w:rsidRDefault="00724500" w:rsidP="000560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475A03" w:rsidRPr="009F35CE">
        <w:rPr>
          <w:rFonts w:ascii="Arial" w:hAnsi="Arial" w:cs="Arial"/>
          <w:b/>
          <w:sz w:val="20"/>
          <w:szCs w:val="20"/>
        </w:rPr>
        <w:t>Outils à créer</w:t>
      </w:r>
      <w:r w:rsidR="00A81586" w:rsidRPr="009F35CE">
        <w:rPr>
          <w:rFonts w:ascii="Arial" w:hAnsi="Arial" w:cs="Arial"/>
          <w:b/>
          <w:sz w:val="20"/>
          <w:szCs w:val="20"/>
        </w:rPr>
        <w:t xml:space="preserve"> pour renforcer le projet et en mesurer l’impact</w:t>
      </w:r>
      <w:r w:rsidR="00475A03" w:rsidRPr="009F35CE">
        <w:rPr>
          <w:rFonts w:ascii="Arial" w:hAnsi="Arial" w:cs="Arial"/>
          <w:b/>
          <w:sz w:val="20"/>
          <w:szCs w:val="20"/>
        </w:rPr>
        <w:t xml:space="preserve"> (grilles d’observation, questionnaires, protocoles d’entretiens, traces à conserver)</w:t>
      </w:r>
      <w:r w:rsidR="0097333E" w:rsidRPr="009F35CE">
        <w:rPr>
          <w:rFonts w:ascii="Arial" w:hAnsi="Arial" w:cs="Arial"/>
          <w:b/>
          <w:sz w:val="20"/>
          <w:szCs w:val="20"/>
        </w:rPr>
        <w:t> </w:t>
      </w:r>
      <w:proofErr w:type="gramStart"/>
      <w:r w:rsidR="0097333E" w:rsidRPr="009F35C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) )</w:t>
      </w:r>
      <w:bookmarkStart w:id="0" w:name="_GoBack"/>
      <w:bookmarkEnd w:id="0"/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141E72" w:rsidRDefault="00141E72" w:rsidP="00056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749" w:rsidRDefault="00BD1749" w:rsidP="0005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E72" w:rsidRDefault="00141E72" w:rsidP="00056093">
      <w:pPr>
        <w:rPr>
          <w:rFonts w:ascii="Arial" w:hAnsi="Arial" w:cs="Arial"/>
          <w:sz w:val="20"/>
          <w:szCs w:val="20"/>
        </w:rPr>
      </w:pPr>
    </w:p>
    <w:p w:rsidR="00141E72" w:rsidRDefault="00141E72" w:rsidP="00056093">
      <w:pPr>
        <w:rPr>
          <w:rFonts w:ascii="Arial" w:hAnsi="Arial" w:cs="Arial"/>
          <w:sz w:val="20"/>
          <w:szCs w:val="20"/>
        </w:rPr>
      </w:pPr>
    </w:p>
    <w:p w:rsidR="00141E72" w:rsidRPr="001E7923" w:rsidRDefault="00141E72" w:rsidP="00056093">
      <w:pPr>
        <w:rPr>
          <w:rFonts w:ascii="Arial" w:hAnsi="Arial" w:cs="Arial"/>
          <w:sz w:val="20"/>
          <w:szCs w:val="20"/>
        </w:rPr>
      </w:pPr>
    </w:p>
    <w:sectPr w:rsidR="00141E72" w:rsidRPr="001E7923" w:rsidSect="00880F47">
      <w:type w:val="continuous"/>
      <w:pgSz w:w="16820" w:h="11900" w:orient="landscape"/>
      <w:pgMar w:top="851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8" w:rsidRDefault="004744B8" w:rsidP="004744B8">
      <w:r>
        <w:separator/>
      </w:r>
    </w:p>
  </w:endnote>
  <w:endnote w:type="continuationSeparator" w:id="0">
    <w:p w:rsidR="004744B8" w:rsidRDefault="004744B8" w:rsidP="0047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D" w:rsidRDefault="004C248D">
    <w:pPr>
      <w:pStyle w:val="Pieddepage"/>
    </w:pPr>
    <w:r>
      <w:t>@</w:t>
    </w:r>
    <w:proofErr w:type="spellStart"/>
    <w:r>
      <w:t>CardieCréteil</w:t>
    </w:r>
    <w:proofErr w:type="spellEnd"/>
  </w:p>
  <w:p w:rsidR="004C248D" w:rsidRDefault="004C24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8" w:rsidRDefault="004744B8" w:rsidP="004744B8">
      <w:r>
        <w:separator/>
      </w:r>
    </w:p>
  </w:footnote>
  <w:footnote w:type="continuationSeparator" w:id="0">
    <w:p w:rsidR="004744B8" w:rsidRDefault="004744B8" w:rsidP="0047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54" w:rsidRDefault="00724500" w:rsidP="00BF3154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6.25pt">
          <v:imagedata r:id="rId1" o:title="Bloc_marque_academique"/>
        </v:shape>
      </w:pict>
    </w:r>
    <w:r w:rsidR="00BF3154"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pict>
        <v:shape id="_x0000_i1026" type="#_x0000_t75" style="width:60pt;height:42.75pt">
          <v:imagedata r:id="rId2" o:title="arton12"/>
        </v:shape>
      </w:pict>
    </w:r>
  </w:p>
  <w:p w:rsidR="004744B8" w:rsidRDefault="004744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964"/>
    <w:multiLevelType w:val="hybridMultilevel"/>
    <w:tmpl w:val="8B583FAA"/>
    <w:lvl w:ilvl="0" w:tplc="816EC6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3"/>
    <w:rsid w:val="000459FA"/>
    <w:rsid w:val="00056093"/>
    <w:rsid w:val="000E6C0B"/>
    <w:rsid w:val="0012330B"/>
    <w:rsid w:val="00141E72"/>
    <w:rsid w:val="001E7923"/>
    <w:rsid w:val="003377FD"/>
    <w:rsid w:val="004744B8"/>
    <w:rsid w:val="00475A03"/>
    <w:rsid w:val="004B6CCF"/>
    <w:rsid w:val="004C248D"/>
    <w:rsid w:val="005C3BEC"/>
    <w:rsid w:val="00723B8D"/>
    <w:rsid w:val="00724500"/>
    <w:rsid w:val="00880F47"/>
    <w:rsid w:val="0097333E"/>
    <w:rsid w:val="009F35CE"/>
    <w:rsid w:val="00A81586"/>
    <w:rsid w:val="00B41560"/>
    <w:rsid w:val="00BD1749"/>
    <w:rsid w:val="00BF3154"/>
    <w:rsid w:val="00C04C7E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37ED016A"/>
  <w14:defaultImageDpi w14:val="300"/>
  <w15:docId w15:val="{6705EDD4-5D42-4992-BF00-8454BD1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A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4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4B8"/>
  </w:style>
  <w:style w:type="paragraph" w:styleId="Pieddepage">
    <w:name w:val="footer"/>
    <w:basedOn w:val="Normal"/>
    <w:link w:val="PieddepageCar"/>
    <w:uiPriority w:val="99"/>
    <w:unhideWhenUsed/>
    <w:rsid w:val="00474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4B8"/>
  </w:style>
  <w:style w:type="table" w:styleId="Grilledutableau">
    <w:name w:val="Table Grid"/>
    <w:basedOn w:val="TableauNormal"/>
    <w:uiPriority w:val="59"/>
    <w:rsid w:val="0072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KITTEN</dc:creator>
  <cp:keywords/>
  <dc:description/>
  <cp:lastModifiedBy>Anaelle Weiss</cp:lastModifiedBy>
  <cp:revision>19</cp:revision>
  <dcterms:created xsi:type="dcterms:W3CDTF">2023-09-24T17:46:00Z</dcterms:created>
  <dcterms:modified xsi:type="dcterms:W3CDTF">2023-11-06T15:04:00Z</dcterms:modified>
</cp:coreProperties>
</file>